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A9A55" w14:textId="77777777" w:rsidR="0000349A" w:rsidRPr="00F221D3" w:rsidRDefault="005C5F28" w:rsidP="005C5F2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TOVAČOVSKÁ RYBA – prodej živých ryb</w:t>
      </w:r>
    </w:p>
    <w:p w14:paraId="713FA4F7" w14:textId="77777777" w:rsidR="005C5F28" w:rsidRPr="00F221D3" w:rsidRDefault="005C5F2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1A87BC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Bílsko u obchodu</w:t>
      </w:r>
    </w:p>
    <w:p w14:paraId="27A0AE33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47A382" w14:textId="0E5887B3" w:rsidR="005C5F28" w:rsidRPr="00F221D3" w:rsidRDefault="00F74B2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Dne </w:t>
      </w:r>
      <w:r w:rsidR="00F221D3" w:rsidRPr="00F221D3">
        <w:rPr>
          <w:rFonts w:ascii="Times New Roman" w:hAnsi="Times New Roman" w:cs="Times New Roman"/>
          <w:b/>
          <w:bCs/>
          <w:sz w:val="56"/>
          <w:szCs w:val="56"/>
          <w:u w:val="single"/>
        </w:rPr>
        <w:t>7</w:t>
      </w:r>
      <w:r w:rsidR="00FF0EDD" w:rsidRPr="00F221D3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. </w:t>
      </w:r>
      <w:r w:rsidR="00F221D3" w:rsidRPr="00F221D3">
        <w:rPr>
          <w:rFonts w:ascii="Times New Roman" w:hAnsi="Times New Roman" w:cs="Times New Roman"/>
          <w:b/>
          <w:bCs/>
          <w:sz w:val="56"/>
          <w:szCs w:val="56"/>
          <w:u w:val="single"/>
        </w:rPr>
        <w:t>10</w:t>
      </w:r>
      <w:r w:rsidR="00FF0EDD" w:rsidRPr="00F221D3">
        <w:rPr>
          <w:rFonts w:ascii="Times New Roman" w:hAnsi="Times New Roman" w:cs="Times New Roman"/>
          <w:b/>
          <w:bCs/>
          <w:sz w:val="56"/>
          <w:szCs w:val="56"/>
          <w:u w:val="single"/>
        </w:rPr>
        <w:t xml:space="preserve">. 2020 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(</w:t>
      </w:r>
      <w:r w:rsidR="00683A37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středa</w:t>
      </w:r>
      <w:r w:rsidR="00500CCB" w:rsidRPr="00F221D3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095888EC" w14:textId="77777777" w:rsidR="005C5F28" w:rsidRPr="00F221D3" w:rsidRDefault="005C5F28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897F48" w14:textId="77777777" w:rsidR="005C5F28" w:rsidRPr="00F221D3" w:rsidRDefault="008619D5" w:rsidP="005C5F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>V době od 15:15</w:t>
      </w:r>
      <w:r w:rsidR="00EE53EE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9E4B3D0" w14:textId="302DA0C9" w:rsidR="00EE53EE" w:rsidRPr="00F221D3" w:rsidRDefault="00A5109E" w:rsidP="00EE5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do </w:t>
      </w:r>
      <w:r w:rsidR="008619D5" w:rsidRPr="00F221D3">
        <w:rPr>
          <w:rFonts w:ascii="Times New Roman" w:hAnsi="Times New Roman" w:cs="Times New Roman"/>
          <w:b/>
          <w:bCs/>
          <w:sz w:val="40"/>
          <w:szCs w:val="40"/>
        </w:rPr>
        <w:t>15:4</w:t>
      </w:r>
      <w:r w:rsidR="00F221D3" w:rsidRPr="00F221D3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hodin</w:t>
      </w:r>
    </w:p>
    <w:p w14:paraId="65D3176A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E362A14" w14:textId="77777777" w:rsidR="00683A37" w:rsidRPr="00F221D3" w:rsidRDefault="00683A37" w:rsidP="00BE2BE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F922AC" w14:textId="3F6CD510" w:rsidR="005C5F28" w:rsidRPr="00F221D3" w:rsidRDefault="00683A37" w:rsidP="000655B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4"/>
          <w:szCs w:val="44"/>
        </w:rPr>
      </w:pPr>
      <w:r w:rsidRPr="00F221D3">
        <w:rPr>
          <w:rFonts w:ascii="Times New Roman" w:hAnsi="Times New Roman" w:cs="Times New Roman"/>
          <w:b/>
          <w:bCs/>
          <w:sz w:val="44"/>
          <w:szCs w:val="44"/>
        </w:rPr>
        <w:t>Kapr I. třídy</w:t>
      </w:r>
      <w:r w:rsidR="00D20695" w:rsidRPr="00F221D3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="00364A01" w:rsidRPr="00F221D3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FF0EDD" w:rsidRPr="00F221D3"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F221D3"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364A01" w:rsidRPr="00F221D3">
        <w:rPr>
          <w:rFonts w:ascii="Times New Roman" w:hAnsi="Times New Roman" w:cs="Times New Roman"/>
          <w:b/>
          <w:bCs/>
          <w:sz w:val="44"/>
          <w:szCs w:val="44"/>
        </w:rPr>
        <w:t>8</w:t>
      </w:r>
      <w:r w:rsidR="00FF0EDD" w:rsidRPr="00F221D3">
        <w:rPr>
          <w:rFonts w:ascii="Times New Roman" w:hAnsi="Times New Roman" w:cs="Times New Roman"/>
          <w:b/>
          <w:bCs/>
          <w:sz w:val="44"/>
          <w:szCs w:val="44"/>
        </w:rPr>
        <w:t>6</w:t>
      </w:r>
      <w:r w:rsidR="005C5F28" w:rsidRPr="00F221D3">
        <w:rPr>
          <w:rFonts w:ascii="Times New Roman" w:hAnsi="Times New Roman" w:cs="Times New Roman"/>
          <w:b/>
          <w:bCs/>
          <w:sz w:val="44"/>
          <w:szCs w:val="44"/>
        </w:rPr>
        <w:t>,- Kč/kg</w:t>
      </w:r>
    </w:p>
    <w:p w14:paraId="4D368AC6" w14:textId="77777777" w:rsidR="00F221D3" w:rsidRPr="00F221D3" w:rsidRDefault="00F221D3" w:rsidP="00F221D3">
      <w:pPr>
        <w:pStyle w:val="Odstavecseseznamem"/>
        <w:ind w:left="502"/>
        <w:rPr>
          <w:rFonts w:ascii="Times New Roman" w:hAnsi="Times New Roman" w:cs="Times New Roman"/>
          <w:b/>
          <w:bCs/>
          <w:sz w:val="44"/>
          <w:szCs w:val="44"/>
        </w:rPr>
      </w:pPr>
    </w:p>
    <w:p w14:paraId="625A8B07" w14:textId="40769E1A" w:rsidR="00D20695" w:rsidRPr="00F221D3" w:rsidRDefault="00F221D3" w:rsidP="00F221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4"/>
          <w:szCs w:val="44"/>
        </w:rPr>
      </w:pPr>
      <w:r w:rsidRPr="00F221D3">
        <w:rPr>
          <w:rFonts w:ascii="Times New Roman" w:hAnsi="Times New Roman" w:cs="Times New Roman"/>
          <w:b/>
          <w:bCs/>
          <w:sz w:val="44"/>
          <w:szCs w:val="44"/>
        </w:rPr>
        <w:t>Kapr výběrový (nad 2,5 kg)</w:t>
      </w:r>
      <w:r w:rsidRPr="00F221D3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F221D3">
        <w:rPr>
          <w:rFonts w:ascii="Times New Roman" w:hAnsi="Times New Roman" w:cs="Times New Roman"/>
          <w:b/>
          <w:bCs/>
          <w:sz w:val="44"/>
          <w:szCs w:val="44"/>
        </w:rPr>
        <w:tab/>
        <w:t>96,- Kč/kg</w:t>
      </w:r>
    </w:p>
    <w:p w14:paraId="219C32EC" w14:textId="77777777" w:rsidR="00F221D3" w:rsidRPr="00F221D3" w:rsidRDefault="00F221D3" w:rsidP="00F221D3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46947F9B" w14:textId="575F358D" w:rsidR="00623C2B" w:rsidRPr="00F221D3" w:rsidRDefault="00683A37" w:rsidP="00623C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F221D3">
        <w:rPr>
          <w:rFonts w:ascii="Times New Roman" w:hAnsi="Times New Roman" w:cs="Times New Roman"/>
          <w:b/>
          <w:bCs/>
          <w:sz w:val="40"/>
          <w:szCs w:val="40"/>
        </w:rPr>
        <w:t>Pstruh</w:t>
      </w:r>
      <w:r w:rsidR="000655B6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B00CF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</w:r>
      <w:proofErr w:type="gramEnd"/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F221D3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  </w:t>
      </w:r>
      <w:r w:rsidR="00D20695" w:rsidRPr="00F221D3">
        <w:rPr>
          <w:rFonts w:ascii="Times New Roman" w:hAnsi="Times New Roman" w:cs="Times New Roman"/>
          <w:b/>
          <w:bCs/>
          <w:sz w:val="40"/>
          <w:szCs w:val="40"/>
        </w:rPr>
        <w:t xml:space="preserve">   16</w:t>
      </w:r>
      <w:r w:rsidR="00FF0EDD" w:rsidRPr="00F221D3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5C5F28" w:rsidRPr="00F221D3">
        <w:rPr>
          <w:rFonts w:ascii="Times New Roman" w:hAnsi="Times New Roman" w:cs="Times New Roman"/>
          <w:b/>
          <w:bCs/>
          <w:sz w:val="40"/>
          <w:szCs w:val="40"/>
        </w:rPr>
        <w:t>,- Kč/kg</w:t>
      </w:r>
    </w:p>
    <w:p w14:paraId="49F04502" w14:textId="77777777" w:rsidR="009C0ABD" w:rsidRDefault="009C0ABD" w:rsidP="00DB00CF">
      <w:pPr>
        <w:rPr>
          <w:rFonts w:ascii="Clarendon Extended" w:hAnsi="Clarendon Extended"/>
          <w:sz w:val="40"/>
          <w:szCs w:val="40"/>
        </w:rPr>
      </w:pPr>
    </w:p>
    <w:p w14:paraId="2194468E" w14:textId="77777777" w:rsidR="009C0ABD" w:rsidRDefault="009C0ABD" w:rsidP="009C0ABD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</w:p>
    <w:p w14:paraId="50636D7B" w14:textId="77777777"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14:paraId="116BF4DB" w14:textId="77777777" w:rsidR="00A56975" w:rsidRDefault="00F27596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7300442A" wp14:editId="6C43FDF6">
            <wp:extent cx="4943475" cy="2305050"/>
            <wp:effectExtent l="0" t="0" r="9525" b="0"/>
            <wp:docPr id="1" name="obrázek 1" descr="Výsledek obrázku pro ka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a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D41FC" w14:textId="77777777"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14:paraId="2CF944E1" w14:textId="77777777"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14:paraId="71D4279A" w14:textId="77777777" w:rsidR="00A56975" w:rsidRPr="00A56975" w:rsidRDefault="00A56975" w:rsidP="00A56975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   </w:t>
      </w:r>
    </w:p>
    <w:sectPr w:rsidR="00A56975" w:rsidRPr="00A56975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larendon Extended">
    <w:altName w:val="Cambria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62F0F"/>
    <w:multiLevelType w:val="hybridMultilevel"/>
    <w:tmpl w:val="342CDB3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28"/>
    <w:rsid w:val="0000349A"/>
    <w:rsid w:val="00020624"/>
    <w:rsid w:val="00023E9A"/>
    <w:rsid w:val="000655B6"/>
    <w:rsid w:val="000873B5"/>
    <w:rsid w:val="000C0710"/>
    <w:rsid w:val="000F1288"/>
    <w:rsid w:val="000F7515"/>
    <w:rsid w:val="00122182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40110B"/>
    <w:rsid w:val="00402CCB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204AE"/>
    <w:rsid w:val="00743BE1"/>
    <w:rsid w:val="007462F0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910269"/>
    <w:rsid w:val="00936C16"/>
    <w:rsid w:val="00951EB7"/>
    <w:rsid w:val="009811C5"/>
    <w:rsid w:val="009C0ABD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7552B"/>
    <w:rsid w:val="00CC02CF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221D3"/>
    <w:rsid w:val="00F27596"/>
    <w:rsid w:val="00F363F5"/>
    <w:rsid w:val="00F74B25"/>
    <w:rsid w:val="00F8335D"/>
    <w:rsid w:val="00F84D6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8A7"/>
  <w15:docId w15:val="{B89F610F-7F13-4672-81EC-30427A41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Bílsko</cp:lastModifiedBy>
  <cp:revision>2</cp:revision>
  <cp:lastPrinted>2017-05-04T11:10:00Z</cp:lastPrinted>
  <dcterms:created xsi:type="dcterms:W3CDTF">2020-10-05T06:17:00Z</dcterms:created>
  <dcterms:modified xsi:type="dcterms:W3CDTF">2020-10-05T06:17:00Z</dcterms:modified>
</cp:coreProperties>
</file>