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2646" w14:textId="77777777"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EC09ADB" wp14:editId="0E0170E5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8052D83" w14:textId="77777777"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14:paraId="69AFCB83" w14:textId="77777777" w:rsidR="00927EC3" w:rsidRDefault="00927EC3" w:rsidP="00927EC3">
      <w:pPr>
        <w:pStyle w:val="Citt"/>
        <w:jc w:val="center"/>
        <w:rPr>
          <w:sz w:val="56"/>
          <w:szCs w:val="56"/>
        </w:rPr>
      </w:pPr>
    </w:p>
    <w:p w14:paraId="181F4106" w14:textId="77777777" w:rsidR="0034554E" w:rsidRDefault="0034554E" w:rsidP="00927EC3">
      <w:pPr>
        <w:pStyle w:val="Citt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020E5442" w14:textId="77777777" w:rsidR="00092F35" w:rsidRDefault="00092F35" w:rsidP="0005682F">
      <w:pPr>
        <w:pStyle w:val="Citt"/>
        <w:spacing w:line="276" w:lineRule="auto"/>
        <w:rPr>
          <w:rFonts w:ascii="Times New Roman" w:hAnsi="Times New Roman" w:cs="Times New Roman"/>
          <w:i w:val="0"/>
          <w:sz w:val="40"/>
          <w:szCs w:val="40"/>
        </w:rPr>
      </w:pPr>
    </w:p>
    <w:p w14:paraId="7AC3099E" w14:textId="77777777"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14:paraId="2754E199" w14:textId="77777777" w:rsidR="0034554E" w:rsidRPr="009C0F8B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14:paraId="7E5F640C" w14:textId="77777777" w:rsidR="00160B23" w:rsidRPr="009C0F8B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14:paraId="2C8E2CC7" w14:textId="77777777"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6558910D" w14:textId="3D383DD9" w:rsidR="006237BC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v </w:t>
      </w:r>
      <w:r w:rsidR="00160B23"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sobotu </w:t>
      </w:r>
      <w:r w:rsidR="0005682F">
        <w:rPr>
          <w:rFonts w:ascii="Times New Roman" w:hAnsi="Times New Roman" w:cs="Times New Roman"/>
          <w:b/>
          <w:i w:val="0"/>
          <w:sz w:val="52"/>
          <w:szCs w:val="52"/>
        </w:rPr>
        <w:t>2. dubna 20</w:t>
      </w:r>
      <w:r w:rsidR="00167D75">
        <w:rPr>
          <w:rFonts w:ascii="Times New Roman" w:hAnsi="Times New Roman" w:cs="Times New Roman"/>
          <w:b/>
          <w:i w:val="0"/>
          <w:sz w:val="52"/>
          <w:szCs w:val="52"/>
        </w:rPr>
        <w:t>22</w:t>
      </w:r>
    </w:p>
    <w:p w14:paraId="11C199DC" w14:textId="4FDA54FC" w:rsidR="00160B23" w:rsidRDefault="00167D75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>
        <w:rPr>
          <w:rFonts w:ascii="Times New Roman" w:hAnsi="Times New Roman" w:cs="Times New Roman"/>
          <w:b/>
          <w:i w:val="0"/>
          <w:sz w:val="52"/>
          <w:szCs w:val="52"/>
        </w:rPr>
        <w:t>od 9,00 hodin</w:t>
      </w:r>
    </w:p>
    <w:p w14:paraId="4B38433F" w14:textId="77777777" w:rsidR="0005682F" w:rsidRPr="0005682F" w:rsidRDefault="0005682F" w:rsidP="0005682F"/>
    <w:p w14:paraId="487895D0" w14:textId="77777777" w:rsidR="00160B23" w:rsidRDefault="00927EC3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14:paraId="19FC154D" w14:textId="77777777" w:rsidR="009C0F8B" w:rsidRPr="009C0F8B" w:rsidRDefault="009C0F8B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14:paraId="76C9E3FD" w14:textId="68B5D2ED" w:rsidR="00160B23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době projede obcí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,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železo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bude kompletně 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nakládán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svážen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členy sboru.</w:t>
      </w:r>
    </w:p>
    <w:p w14:paraId="3A3C69E1" w14:textId="77777777" w:rsidR="00092F35" w:rsidRPr="009C0F8B" w:rsidRDefault="00551020" w:rsidP="00BE462F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Prosíme občany, aby kovový šrot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elektroodpad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 připravili před své domy. 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ěžší předměty, nebo šrot uložený na </w:t>
      </w:r>
      <w:proofErr w:type="gramStart"/>
      <w:r w:rsidRPr="009C0F8B">
        <w:rPr>
          <w:rFonts w:ascii="Times New Roman" w:hAnsi="Times New Roman" w:cs="Times New Roman"/>
          <w:i w:val="0"/>
          <w:sz w:val="36"/>
          <w:szCs w:val="36"/>
        </w:rPr>
        <w:t>jiném,</w:t>
      </w:r>
      <w:proofErr w:type="gramEnd"/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klém místě</w:t>
      </w:r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14:paraId="3AB6B814" w14:textId="77777777" w:rsidR="00092F35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Věříme, že využijete úklidu k likvidaci starého železa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elektroodpadu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23"/>
    <w:rsid w:val="0000349A"/>
    <w:rsid w:val="0005682F"/>
    <w:rsid w:val="00092F35"/>
    <w:rsid w:val="00160B23"/>
    <w:rsid w:val="00167D75"/>
    <w:rsid w:val="00302281"/>
    <w:rsid w:val="0034554E"/>
    <w:rsid w:val="00365BCE"/>
    <w:rsid w:val="00397AD8"/>
    <w:rsid w:val="004C5285"/>
    <w:rsid w:val="00524E2F"/>
    <w:rsid w:val="00551020"/>
    <w:rsid w:val="006237BC"/>
    <w:rsid w:val="006C3927"/>
    <w:rsid w:val="006C5224"/>
    <w:rsid w:val="006E4E46"/>
    <w:rsid w:val="0083542A"/>
    <w:rsid w:val="00902725"/>
    <w:rsid w:val="00927EC3"/>
    <w:rsid w:val="009C0F8B"/>
    <w:rsid w:val="009C7383"/>
    <w:rsid w:val="00A702F8"/>
    <w:rsid w:val="00B54088"/>
    <w:rsid w:val="00BE462F"/>
    <w:rsid w:val="00C0411A"/>
    <w:rsid w:val="00C85F44"/>
    <w:rsid w:val="00D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BCE9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160B2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2018-04-17T08:18:00Z</cp:lastPrinted>
  <dcterms:created xsi:type="dcterms:W3CDTF">2022-03-21T09:39:00Z</dcterms:created>
  <dcterms:modified xsi:type="dcterms:W3CDTF">2022-03-21T09:39:00Z</dcterms:modified>
</cp:coreProperties>
</file>